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81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7C784C" w14:paraId="5F868E6A" w14:textId="77777777" w:rsidTr="007C784C">
        <w:trPr>
          <w:trHeight w:val="569"/>
        </w:trPr>
        <w:tc>
          <w:tcPr>
            <w:tcW w:w="7088" w:type="dxa"/>
          </w:tcPr>
          <w:p w14:paraId="67BD2D7A" w14:textId="77777777" w:rsidR="007C784C" w:rsidRPr="007C784C" w:rsidRDefault="007C784C" w:rsidP="007C784C">
            <w:pPr>
              <w:rPr>
                <w:rFonts w:ascii="Segoe UI" w:eastAsia="Times New Roman" w:hAnsi="Segoe UI" w:cs="Segoe U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C784C"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  <w:shd w:val="clear" w:color="auto" w:fill="FFFFFF"/>
              </w:rPr>
              <w:t>Highland  Scottish Improvement Foundation Skills (SIFS) course</w:t>
            </w:r>
            <w:r w:rsidRPr="007C784C">
              <w:rPr>
                <w:rFonts w:ascii="Segoe UI" w:hAnsi="Segoe UI" w:cs="Segoe UI"/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FA3BB2"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  <w:shd w:val="clear" w:color="auto" w:fill="FFFFFF"/>
              </w:rPr>
              <w:t>Cohort 7 Applicant</w:t>
            </w:r>
            <w:r w:rsidR="008C735D">
              <w:rPr>
                <w:rFonts w:ascii="Segoe UI" w:hAnsi="Segoe UI" w:cs="Segoe UI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Information Sheet</w:t>
            </w:r>
          </w:p>
        </w:tc>
      </w:tr>
    </w:tbl>
    <w:p w14:paraId="48126454" w14:textId="77777777" w:rsidR="007C784C" w:rsidRDefault="007C784C" w:rsidP="006461D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1"/>
          <w:szCs w:val="21"/>
          <w:lang w:eastAsia="en-GB"/>
        </w:rPr>
        <w:drawing>
          <wp:inline distT="0" distB="0" distL="0" distR="0" wp14:anchorId="3EB5EB2F" wp14:editId="640C4EB3">
            <wp:extent cx="1200150" cy="125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H Q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20" cy="126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FD2F8" w14:textId="77777777" w:rsidR="007C784C" w:rsidRDefault="007C784C" w:rsidP="006461D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</w:p>
    <w:p w14:paraId="026D2F84" w14:textId="77777777" w:rsidR="007C784C" w:rsidRDefault="007C784C" w:rsidP="006461D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</w:p>
    <w:p w14:paraId="31C49001" w14:textId="77777777" w:rsidR="007C784C" w:rsidRDefault="007C784C" w:rsidP="006461D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</w:p>
    <w:p w14:paraId="5CD540EB" w14:textId="77777777" w:rsidR="006461D6" w:rsidRPr="006461D6" w:rsidRDefault="006461D6" w:rsidP="006461D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6461D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What is SIFS?</w:t>
      </w:r>
    </w:p>
    <w:p w14:paraId="1683CDEF" w14:textId="77777777" w:rsidR="00C75A90" w:rsidRDefault="006461D6" w:rsidP="006461D6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</w:pP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DB728E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Highland SIFS is a hybrid learning programme delivered by the NHS Highland Quality Improvement (QI)</w:t>
      </w:r>
      <w:r w:rsidR="00564DC0" w:rsidRPr="00DB728E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Team</w:t>
      </w:r>
      <w:r w:rsidRPr="00DB728E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GB"/>
        </w:rPr>
        <w:t>. </w:t>
      </w:r>
      <w:r w:rsidR="00C05158" w:rsidRPr="00DB728E">
        <w:rPr>
          <w:rFonts w:ascii="Segoe UI" w:hAnsi="Segoe UI" w:cs="Segoe UI"/>
          <w:shd w:val="clear" w:color="auto" w:fill="FFFFFF"/>
        </w:rPr>
        <w:t>We aim to build participants confidence and skill enabling them to collaborate, test, measure and report on improvements within their teams</w:t>
      </w:r>
      <w:r w:rsidR="00DB728E" w:rsidRPr="00DB728E">
        <w:rPr>
          <w:rFonts w:ascii="Segoe UI" w:hAnsi="Segoe UI" w:cs="Segoe UI"/>
          <w:shd w:val="clear" w:color="auto" w:fill="FFFFFF"/>
        </w:rPr>
        <w:t xml:space="preserve">. </w:t>
      </w:r>
      <w:r w:rsidR="00564DC0" w:rsidRPr="00DB728E">
        <w:rPr>
          <w:rFonts w:ascii="Segoe UI" w:hAnsi="Segoe UI" w:cs="Segoe UI"/>
          <w:shd w:val="clear" w:color="auto" w:fill="FFFFFF"/>
        </w:rPr>
        <w:t>You will be supported to explore a problem and apply QI tools to solve this.  We are </w:t>
      </w:r>
      <w:r w:rsidR="00564DC0" w:rsidRPr="00DB728E">
        <w:rPr>
          <w:rFonts w:ascii="Segoe UI" w:hAnsi="Segoe UI" w:cs="Segoe UI"/>
          <w:b/>
          <w:bCs/>
          <w:shd w:val="clear" w:color="auto" w:fill="FFFFFF"/>
        </w:rPr>
        <w:t>not </w:t>
      </w:r>
      <w:r w:rsidR="00564DC0" w:rsidRPr="00DB728E">
        <w:rPr>
          <w:rFonts w:ascii="Segoe UI" w:hAnsi="Segoe UI" w:cs="Segoe UI"/>
          <w:shd w:val="clear" w:color="auto" w:fill="FFFFFF"/>
        </w:rPr>
        <w:t xml:space="preserve">looking for participants to come to the course with a solution they want to test.  QI tools guide you to discover numerous possible </w:t>
      </w:r>
      <w:proofErr w:type="gramStart"/>
      <w:r w:rsidR="00564DC0" w:rsidRPr="00DB728E">
        <w:rPr>
          <w:rFonts w:ascii="Segoe UI" w:hAnsi="Segoe UI" w:cs="Segoe UI"/>
          <w:shd w:val="clear" w:color="auto" w:fill="FFFFFF"/>
        </w:rPr>
        <w:t>solutions,</w:t>
      </w:r>
      <w:proofErr w:type="gramEnd"/>
      <w:r w:rsidR="00564DC0" w:rsidRPr="00DB728E">
        <w:rPr>
          <w:rFonts w:ascii="Segoe UI" w:hAnsi="Segoe UI" w:cs="Segoe UI"/>
          <w:shd w:val="clear" w:color="auto" w:fill="FFFFFF"/>
        </w:rPr>
        <w:t xml:space="preserve"> the course supports you to test one of them.</w:t>
      </w:r>
      <w:r w:rsidR="00564DC0" w:rsidRPr="00DB728E">
        <w:rPr>
          <w:rFonts w:ascii="Calibri" w:hAnsi="Calibri" w:cs="Calibri"/>
          <w:shd w:val="clear" w:color="auto" w:fill="FFFFFF"/>
        </w:rPr>
        <w:t> 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</w:p>
    <w:p w14:paraId="604EBD1E" w14:textId="23F866AC" w:rsidR="007B52B6" w:rsidRDefault="006461D6" w:rsidP="006461D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6461D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Who can apply?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  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The programme is aimed at all health &amp; social care </w:t>
      </w:r>
      <w:proofErr w:type="gramStart"/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staff</w:t>
      </w:r>
      <w:proofErr w:type="gramEnd"/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in Highland who wish to learn QI methodology and</w:t>
      </w:r>
      <w:r w:rsidR="00C05158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apply 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tools </w:t>
      </w:r>
      <w:r w:rsidR="00C05158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that will 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support</w:t>
      </w:r>
      <w:r w:rsidR="00C05158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quality improvement initiatives within your team.  </w:t>
      </w:r>
      <w:r w:rsidR="00C05158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During the course you will work through a project</w:t>
      </w:r>
      <w:r w:rsidR="00C75A9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and</w:t>
      </w:r>
      <w:r w:rsid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7B52B6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y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ou can apply as a team </w:t>
      </w:r>
      <w:r w:rsidR="00C05158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to 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help </w:t>
      </w:r>
      <w:r w:rsidR="00C05158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build 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shared learning</w:t>
      </w:r>
      <w:r w:rsidR="007B52B6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,</w:t>
      </w: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or as an individual. . </w:t>
      </w:r>
      <w:r w:rsidRPr="00DB728E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If you apply as a team, every member of the team must attend all sessions.</w:t>
      </w:r>
      <w:r w:rsidRPr="006461D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 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6461D6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How is SIFS delivered?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   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  <w:t>This is a programme of 5 modules delivered in a hybrid </w:t>
      </w:r>
      <w:r w:rsidR="007B52B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(face to face and online) 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learning environment. </w:t>
      </w:r>
    </w:p>
    <w:p w14:paraId="46A4D4FC" w14:textId="2AB96A66" w:rsidR="007B52B6" w:rsidRDefault="007B52B6" w:rsidP="00B3010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E</w:t>
      </w:r>
      <w:r w:rsidR="00B76494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ch v</w:t>
      </w:r>
      <w:r w:rsidR="006461D6" w:rsidRPr="000929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irtual module will last for 2 hours </w:t>
      </w:r>
    </w:p>
    <w:p w14:paraId="62EBF3B4" w14:textId="6C78D5FC" w:rsidR="007B52B6" w:rsidRDefault="00B76494" w:rsidP="00B3010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Each </w:t>
      </w:r>
      <w:r w:rsid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f</w:t>
      </w:r>
      <w:r w:rsidR="006461D6" w:rsidRPr="000929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ace-to-face session</w:t>
      </w:r>
      <w:r w:rsid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6461D6" w:rsidRPr="000929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will last 3 hours</w:t>
      </w:r>
      <w:r w:rsidR="007B52B6" w:rsidRPr="007B52B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and will be delivered in Inverness for Cohort 7</w:t>
      </w:r>
    </w:p>
    <w:p w14:paraId="64A4B9F3" w14:textId="77777777" w:rsidR="00B76494" w:rsidRDefault="00B76494" w:rsidP="00B30105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DB1C1C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There will be 3 progress update sessions in between the taught content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</w:p>
    <w:p w14:paraId="1F583F13" w14:textId="79F73F04" w:rsidR="00B76494" w:rsidRDefault="00B76494" w:rsidP="00B76494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Each participant</w:t>
      </w:r>
      <w:r w:rsidRPr="00FB750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 xml:space="preserve"> will be 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allocated t</w:t>
      </w:r>
      <w:r w:rsidRPr="00FB750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o present at 1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 xml:space="preserve"> </w:t>
      </w:r>
      <w:r w:rsidRPr="00FB750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n-GB"/>
        </w:rPr>
        <w:t>progress update session</w:t>
      </w:r>
    </w:p>
    <w:p w14:paraId="656F7F80" w14:textId="6E06C588" w:rsidR="00DB728E" w:rsidRDefault="00C75A90" w:rsidP="00DB728E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It’s</w:t>
      </w:r>
      <w:r w:rsidR="00B76494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recommenced you attend all 3. </w:t>
      </w:r>
    </w:p>
    <w:p w14:paraId="53751E91" w14:textId="5B88682E" w:rsidR="00DB728E" w:rsidRPr="00DB728E" w:rsidRDefault="006461D6" w:rsidP="00DB728E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(see NHSH QI page for information</w:t>
      </w:r>
      <w:r w:rsidR="00DB16EE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linked below</w:t>
      </w:r>
      <w:r w:rsidR="00DB728E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)</w:t>
      </w:r>
      <w:r w:rsidR="00DB728E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</w:p>
    <w:p w14:paraId="7C285DF2" w14:textId="796F63DD" w:rsidR="006461D6" w:rsidRPr="00DB728E" w:rsidRDefault="006461D6" w:rsidP="00DB728E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To successfully complete the programme, i</w:t>
      </w:r>
      <w:r w:rsidR="00DB728E" w:rsidRPr="00DB728E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 is expected that you will:   </w:t>
      </w:r>
    </w:p>
    <w:p w14:paraId="33A9004E" w14:textId="77777777" w:rsidR="006461D6" w:rsidRPr="006461D6" w:rsidRDefault="006461D6" w:rsidP="00646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Attend and actively participate in all taught sessions </w:t>
      </w:r>
    </w:p>
    <w:p w14:paraId="757D7FAF" w14:textId="30A9C440" w:rsidR="006461D6" w:rsidRPr="006461D6" w:rsidRDefault="00B76494" w:rsidP="00646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Present </w:t>
      </w:r>
      <w:r w:rsidR="006461D6"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a progress update at a time allocated to you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by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</w:t>
      </w:r>
      <w:r w:rsidR="006461D6"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the QI Team</w:t>
      </w:r>
    </w:p>
    <w:p w14:paraId="6A98441F" w14:textId="7BDAA6B7" w:rsidR="006461D6" w:rsidRPr="006461D6" w:rsidRDefault="006461D6" w:rsidP="00646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Present a Flash Report of your project in our final session </w:t>
      </w:r>
    </w:p>
    <w:p w14:paraId="6E7A5AA9" w14:textId="7E075E18" w:rsidR="006461D6" w:rsidRPr="006461D6" w:rsidRDefault="006461D6" w:rsidP="00646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Complete the NHSH SIFS Participants Requirements checklist which will</w:t>
      </w:r>
      <w:r w:rsidR="00564DC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be</w:t>
      </w: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 provide</w:t>
      </w:r>
      <w:r w:rsidR="00564DC0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 xml:space="preserve">d to you in the application pack </w:t>
      </w:r>
    </w:p>
    <w:p w14:paraId="66F4F9D5" w14:textId="77777777" w:rsidR="00E97E4A" w:rsidRDefault="006461D6" w:rsidP="006461D6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</w:pPr>
      <w:r w:rsidRPr="006461D6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br/>
      </w:r>
      <w:r w:rsidRPr="006461D6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n-GB"/>
        </w:rPr>
        <w:t>The NHSH QI team cannot cover any aspects of travel or attendance costs, so please ensure this can be met from your own budgets.</w:t>
      </w:r>
    </w:p>
    <w:p w14:paraId="5F2144B5" w14:textId="77777777" w:rsidR="007C784C" w:rsidRPr="007C784C" w:rsidRDefault="007C784C" w:rsidP="006461D6">
      <w:pPr>
        <w:rPr>
          <w:b/>
          <w:sz w:val="32"/>
          <w:szCs w:val="32"/>
        </w:rPr>
      </w:pPr>
      <w:r w:rsidRPr="007C784C">
        <w:rPr>
          <w:b/>
          <w:sz w:val="32"/>
          <w:szCs w:val="32"/>
        </w:rPr>
        <w:lastRenderedPageBreak/>
        <w:t>Cohort 7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7C784C" w14:paraId="211D74FC" w14:textId="77777777" w:rsidTr="007C784C">
        <w:tc>
          <w:tcPr>
            <w:tcW w:w="1155" w:type="dxa"/>
          </w:tcPr>
          <w:p w14:paraId="1A55B5EA" w14:textId="77777777" w:rsidR="007C784C" w:rsidRDefault="007C784C" w:rsidP="007C784C">
            <w:r>
              <w:t xml:space="preserve">Session 1 </w:t>
            </w:r>
          </w:p>
        </w:tc>
        <w:tc>
          <w:tcPr>
            <w:tcW w:w="1155" w:type="dxa"/>
          </w:tcPr>
          <w:p w14:paraId="65308389" w14:textId="77777777" w:rsidR="007C784C" w:rsidRDefault="007C784C" w:rsidP="006461D6">
            <w:r>
              <w:t>Progress Update</w:t>
            </w:r>
          </w:p>
        </w:tc>
        <w:tc>
          <w:tcPr>
            <w:tcW w:w="1155" w:type="dxa"/>
          </w:tcPr>
          <w:p w14:paraId="1132FB16" w14:textId="77777777" w:rsidR="007C784C" w:rsidRDefault="007C784C" w:rsidP="006461D6">
            <w:r>
              <w:t>Session 2</w:t>
            </w:r>
          </w:p>
        </w:tc>
        <w:tc>
          <w:tcPr>
            <w:tcW w:w="1155" w:type="dxa"/>
          </w:tcPr>
          <w:p w14:paraId="6BD72613" w14:textId="77777777" w:rsidR="007C784C" w:rsidRDefault="007C784C" w:rsidP="006461D6">
            <w:r>
              <w:t>Progress Update</w:t>
            </w:r>
          </w:p>
        </w:tc>
        <w:tc>
          <w:tcPr>
            <w:tcW w:w="1155" w:type="dxa"/>
          </w:tcPr>
          <w:p w14:paraId="37DC91C0" w14:textId="77777777" w:rsidR="007C784C" w:rsidRDefault="007C784C" w:rsidP="006461D6">
            <w:r>
              <w:t>Session 3</w:t>
            </w:r>
          </w:p>
        </w:tc>
        <w:tc>
          <w:tcPr>
            <w:tcW w:w="1155" w:type="dxa"/>
          </w:tcPr>
          <w:p w14:paraId="23D04D7D" w14:textId="77777777" w:rsidR="007C784C" w:rsidRDefault="007C784C" w:rsidP="006461D6">
            <w:r>
              <w:t>Progress Update</w:t>
            </w:r>
          </w:p>
        </w:tc>
        <w:tc>
          <w:tcPr>
            <w:tcW w:w="1156" w:type="dxa"/>
          </w:tcPr>
          <w:p w14:paraId="09398CFB" w14:textId="77777777" w:rsidR="007C784C" w:rsidRDefault="007C784C" w:rsidP="006461D6">
            <w:r>
              <w:t>Session 4</w:t>
            </w:r>
          </w:p>
        </w:tc>
        <w:tc>
          <w:tcPr>
            <w:tcW w:w="1156" w:type="dxa"/>
          </w:tcPr>
          <w:p w14:paraId="7FE2211E" w14:textId="77777777" w:rsidR="007C784C" w:rsidRDefault="007C784C" w:rsidP="006461D6">
            <w:r>
              <w:t>Session 5</w:t>
            </w:r>
          </w:p>
        </w:tc>
      </w:tr>
      <w:tr w:rsidR="007C784C" w14:paraId="11E2B890" w14:textId="77777777" w:rsidTr="007C784C">
        <w:tc>
          <w:tcPr>
            <w:tcW w:w="1155" w:type="dxa"/>
          </w:tcPr>
          <w:p w14:paraId="021DAF68" w14:textId="77777777" w:rsidR="007C784C" w:rsidRDefault="007C784C" w:rsidP="006461D6">
            <w:r>
              <w:t>Online</w:t>
            </w:r>
          </w:p>
        </w:tc>
        <w:tc>
          <w:tcPr>
            <w:tcW w:w="1155" w:type="dxa"/>
          </w:tcPr>
          <w:p w14:paraId="47DEE3AD" w14:textId="77777777" w:rsidR="007C784C" w:rsidRDefault="007C784C" w:rsidP="006461D6">
            <w:r>
              <w:t>Online</w:t>
            </w:r>
          </w:p>
        </w:tc>
        <w:tc>
          <w:tcPr>
            <w:tcW w:w="1155" w:type="dxa"/>
          </w:tcPr>
          <w:p w14:paraId="4CD134D9" w14:textId="77777777" w:rsidR="007C784C" w:rsidRDefault="007C784C" w:rsidP="006461D6">
            <w:r>
              <w:t>In-person</w:t>
            </w:r>
          </w:p>
        </w:tc>
        <w:tc>
          <w:tcPr>
            <w:tcW w:w="1155" w:type="dxa"/>
          </w:tcPr>
          <w:p w14:paraId="10E540E0" w14:textId="77777777" w:rsidR="007C784C" w:rsidRDefault="007C784C" w:rsidP="006461D6">
            <w:r>
              <w:t>Online</w:t>
            </w:r>
          </w:p>
        </w:tc>
        <w:tc>
          <w:tcPr>
            <w:tcW w:w="1155" w:type="dxa"/>
          </w:tcPr>
          <w:p w14:paraId="45F69543" w14:textId="77777777" w:rsidR="007C784C" w:rsidRDefault="007C784C" w:rsidP="006461D6">
            <w:r>
              <w:t>Online</w:t>
            </w:r>
          </w:p>
        </w:tc>
        <w:tc>
          <w:tcPr>
            <w:tcW w:w="1155" w:type="dxa"/>
          </w:tcPr>
          <w:p w14:paraId="1FC8F48C" w14:textId="77777777" w:rsidR="007C784C" w:rsidRDefault="007C784C" w:rsidP="006461D6">
            <w:r>
              <w:t>Online</w:t>
            </w:r>
          </w:p>
        </w:tc>
        <w:tc>
          <w:tcPr>
            <w:tcW w:w="1156" w:type="dxa"/>
          </w:tcPr>
          <w:p w14:paraId="7B5A6417" w14:textId="77777777" w:rsidR="007C784C" w:rsidRDefault="007C784C" w:rsidP="006461D6">
            <w:r>
              <w:t>In-Person</w:t>
            </w:r>
          </w:p>
        </w:tc>
        <w:tc>
          <w:tcPr>
            <w:tcW w:w="1156" w:type="dxa"/>
          </w:tcPr>
          <w:p w14:paraId="55BEC043" w14:textId="77777777" w:rsidR="007C784C" w:rsidRDefault="007C784C" w:rsidP="006461D6">
            <w:r>
              <w:t>Online</w:t>
            </w:r>
          </w:p>
        </w:tc>
      </w:tr>
      <w:tr w:rsidR="007C784C" w14:paraId="6026FA79" w14:textId="77777777" w:rsidTr="007C784C">
        <w:tc>
          <w:tcPr>
            <w:tcW w:w="1155" w:type="dxa"/>
          </w:tcPr>
          <w:p w14:paraId="41CF2735" w14:textId="77777777" w:rsidR="007C784C" w:rsidRDefault="007C784C" w:rsidP="006461D6">
            <w:r>
              <w:t>29</w:t>
            </w:r>
            <w:r w:rsidRPr="007C784C">
              <w:rPr>
                <w:vertAlign w:val="superscript"/>
              </w:rPr>
              <w:t>th</w:t>
            </w:r>
            <w:r>
              <w:t xml:space="preserve"> Aug</w:t>
            </w:r>
          </w:p>
          <w:p w14:paraId="431FED40" w14:textId="77777777" w:rsidR="007C784C" w:rsidRDefault="007C784C" w:rsidP="006461D6">
            <w:r>
              <w:t>2-4pm</w:t>
            </w:r>
          </w:p>
        </w:tc>
        <w:tc>
          <w:tcPr>
            <w:tcW w:w="1155" w:type="dxa"/>
          </w:tcPr>
          <w:p w14:paraId="3ADD97A7" w14:textId="77777777" w:rsidR="007C784C" w:rsidRDefault="007C784C" w:rsidP="006461D6">
            <w:r>
              <w:t>5</w:t>
            </w:r>
            <w:r w:rsidRPr="007C784C">
              <w:rPr>
                <w:vertAlign w:val="superscript"/>
              </w:rPr>
              <w:t>th</w:t>
            </w:r>
            <w:r>
              <w:t xml:space="preserve"> Sept</w:t>
            </w:r>
          </w:p>
          <w:p w14:paraId="620FAE9E" w14:textId="77777777" w:rsidR="007C784C" w:rsidRDefault="007C784C" w:rsidP="006461D6">
            <w:r>
              <w:t>2-3pm</w:t>
            </w:r>
          </w:p>
        </w:tc>
        <w:tc>
          <w:tcPr>
            <w:tcW w:w="1155" w:type="dxa"/>
          </w:tcPr>
          <w:p w14:paraId="0EAAD225" w14:textId="77777777" w:rsidR="007C784C" w:rsidRDefault="007C784C" w:rsidP="006461D6">
            <w:r>
              <w:t>12</w:t>
            </w:r>
            <w:r w:rsidRPr="007C784C">
              <w:rPr>
                <w:vertAlign w:val="superscript"/>
              </w:rPr>
              <w:t>th</w:t>
            </w:r>
            <w:r>
              <w:t xml:space="preserve"> Sept</w:t>
            </w:r>
          </w:p>
          <w:p w14:paraId="4A4C9AC0" w14:textId="77777777" w:rsidR="007C784C" w:rsidRDefault="007C784C" w:rsidP="006461D6">
            <w:r>
              <w:t>9:30 – 12:30pm</w:t>
            </w:r>
          </w:p>
        </w:tc>
        <w:tc>
          <w:tcPr>
            <w:tcW w:w="1155" w:type="dxa"/>
          </w:tcPr>
          <w:p w14:paraId="77D99243" w14:textId="77777777" w:rsidR="007C784C" w:rsidRDefault="007C784C" w:rsidP="006461D6">
            <w:r>
              <w:t>26</w:t>
            </w:r>
            <w:r w:rsidRPr="007C784C">
              <w:rPr>
                <w:vertAlign w:val="superscript"/>
              </w:rPr>
              <w:t>th</w:t>
            </w:r>
            <w:r>
              <w:t xml:space="preserve"> Sept</w:t>
            </w:r>
          </w:p>
          <w:p w14:paraId="70CCFE5C" w14:textId="77777777" w:rsidR="007C784C" w:rsidRDefault="007C784C" w:rsidP="006461D6">
            <w:r>
              <w:t>2-3pm</w:t>
            </w:r>
          </w:p>
        </w:tc>
        <w:tc>
          <w:tcPr>
            <w:tcW w:w="1155" w:type="dxa"/>
          </w:tcPr>
          <w:p w14:paraId="03471087" w14:textId="77777777" w:rsidR="007C784C" w:rsidRDefault="007C784C" w:rsidP="006461D6">
            <w:r>
              <w:t>10</w:t>
            </w:r>
            <w:r w:rsidRPr="007C784C">
              <w:rPr>
                <w:vertAlign w:val="superscript"/>
              </w:rPr>
              <w:t>th</w:t>
            </w:r>
            <w:r>
              <w:t xml:space="preserve"> Oct</w:t>
            </w:r>
          </w:p>
          <w:p w14:paraId="5851BD52" w14:textId="77777777" w:rsidR="007C784C" w:rsidRDefault="007C784C" w:rsidP="006461D6">
            <w:r>
              <w:t>2-4pm</w:t>
            </w:r>
          </w:p>
        </w:tc>
        <w:tc>
          <w:tcPr>
            <w:tcW w:w="1155" w:type="dxa"/>
          </w:tcPr>
          <w:p w14:paraId="52D8C80F" w14:textId="77777777" w:rsidR="007C784C" w:rsidRDefault="007C784C" w:rsidP="006461D6">
            <w:r>
              <w:t>24</w:t>
            </w:r>
            <w:r w:rsidRPr="007C784C">
              <w:rPr>
                <w:vertAlign w:val="superscript"/>
              </w:rPr>
              <w:t>th</w:t>
            </w:r>
            <w:r>
              <w:t xml:space="preserve"> Oct</w:t>
            </w:r>
          </w:p>
          <w:p w14:paraId="617FCD0D" w14:textId="77777777" w:rsidR="007C784C" w:rsidRDefault="007C784C" w:rsidP="006461D6">
            <w:r>
              <w:t>2-3pm</w:t>
            </w:r>
          </w:p>
        </w:tc>
        <w:tc>
          <w:tcPr>
            <w:tcW w:w="1156" w:type="dxa"/>
          </w:tcPr>
          <w:p w14:paraId="7EEA513F" w14:textId="77777777" w:rsidR="007C784C" w:rsidRDefault="007C784C" w:rsidP="006461D6">
            <w:r>
              <w:t>7</w:t>
            </w:r>
            <w:r w:rsidRPr="007C784C">
              <w:rPr>
                <w:vertAlign w:val="superscript"/>
              </w:rPr>
              <w:t>th</w:t>
            </w:r>
            <w:r>
              <w:t xml:space="preserve"> Nov</w:t>
            </w:r>
          </w:p>
          <w:p w14:paraId="7E3BE2CE" w14:textId="77777777" w:rsidR="007C784C" w:rsidRDefault="007C784C" w:rsidP="006461D6">
            <w:r>
              <w:t>09:30 – 12:30pm</w:t>
            </w:r>
          </w:p>
        </w:tc>
        <w:tc>
          <w:tcPr>
            <w:tcW w:w="1156" w:type="dxa"/>
          </w:tcPr>
          <w:p w14:paraId="5A790207" w14:textId="77777777" w:rsidR="007C784C" w:rsidRDefault="007C784C" w:rsidP="006461D6">
            <w:r>
              <w:t>5</w:t>
            </w:r>
            <w:r w:rsidRPr="007C784C">
              <w:rPr>
                <w:vertAlign w:val="superscript"/>
              </w:rPr>
              <w:t>th</w:t>
            </w:r>
            <w:r>
              <w:t xml:space="preserve"> Dec</w:t>
            </w:r>
          </w:p>
          <w:p w14:paraId="6F4FB6DC" w14:textId="77777777" w:rsidR="007C784C" w:rsidRDefault="007C784C" w:rsidP="006461D6">
            <w:r>
              <w:t>2-4pm</w:t>
            </w:r>
          </w:p>
        </w:tc>
      </w:tr>
    </w:tbl>
    <w:p w14:paraId="5263EB2B" w14:textId="77777777" w:rsidR="007C784C" w:rsidRDefault="007C784C" w:rsidP="006461D6"/>
    <w:p w14:paraId="5E41AA15" w14:textId="77777777" w:rsidR="00F2775F" w:rsidRDefault="00F2775F" w:rsidP="006461D6"/>
    <w:p w14:paraId="1826E330" w14:textId="77777777" w:rsidR="00F2775F" w:rsidRPr="00F2775F" w:rsidRDefault="00F2775F" w:rsidP="006461D6">
      <w:pPr>
        <w:rPr>
          <w:b/>
          <w:sz w:val="32"/>
          <w:szCs w:val="32"/>
        </w:rPr>
      </w:pPr>
      <w:r w:rsidRPr="00F2775F">
        <w:rPr>
          <w:b/>
          <w:sz w:val="32"/>
          <w:szCs w:val="32"/>
        </w:rPr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755"/>
      </w:tblGrid>
      <w:tr w:rsidR="00F2775F" w14:paraId="418A1DDD" w14:textId="77777777" w:rsidTr="00F2775F">
        <w:tc>
          <w:tcPr>
            <w:tcW w:w="1526" w:type="dxa"/>
          </w:tcPr>
          <w:p w14:paraId="26E67012" w14:textId="77777777" w:rsidR="00F2775F" w:rsidRDefault="00F2775F" w:rsidP="006461D6"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Factors </w:t>
            </w:r>
          </w:p>
        </w:tc>
        <w:tc>
          <w:tcPr>
            <w:tcW w:w="4961" w:type="dxa"/>
          </w:tcPr>
          <w:p w14:paraId="71662EE3" w14:textId="77777777" w:rsidR="00F2775F" w:rsidRDefault="00F2775F" w:rsidP="006461D6"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                Essential                                                                                                       </w:t>
            </w:r>
          </w:p>
        </w:tc>
        <w:tc>
          <w:tcPr>
            <w:tcW w:w="2755" w:type="dxa"/>
          </w:tcPr>
          <w:p w14:paraId="7821BE30" w14:textId="77777777" w:rsidR="00F2775F" w:rsidRDefault="00F2775F" w:rsidP="006461D6"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Means of Assessment </w:t>
            </w:r>
          </w:p>
        </w:tc>
      </w:tr>
      <w:tr w:rsidR="00F2775F" w14:paraId="0039A0DC" w14:textId="77777777" w:rsidTr="00F2775F">
        <w:tc>
          <w:tcPr>
            <w:tcW w:w="1526" w:type="dxa"/>
          </w:tcPr>
          <w:p w14:paraId="6AA88CD0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Support </w:t>
            </w:r>
          </w:p>
        </w:tc>
        <w:tc>
          <w:tcPr>
            <w:tcW w:w="4961" w:type="dxa"/>
          </w:tcPr>
          <w:p w14:paraId="5F2EE61F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Manager is supportive of course application                                                 </w:t>
            </w:r>
          </w:p>
        </w:tc>
        <w:tc>
          <w:tcPr>
            <w:tcW w:w="2755" w:type="dxa"/>
          </w:tcPr>
          <w:p w14:paraId="253F15F2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Email received see Q8 in application form        </w:t>
            </w:r>
          </w:p>
        </w:tc>
      </w:tr>
      <w:tr w:rsidR="00F2775F" w14:paraId="0950EC35" w14:textId="77777777" w:rsidTr="00F2775F">
        <w:tc>
          <w:tcPr>
            <w:tcW w:w="1526" w:type="dxa"/>
            <w:vMerge w:val="restart"/>
          </w:tcPr>
          <w:p w14:paraId="3DDCD763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Commitment</w:t>
            </w:r>
          </w:p>
        </w:tc>
        <w:tc>
          <w:tcPr>
            <w:tcW w:w="4961" w:type="dxa"/>
          </w:tcPr>
          <w:p w14:paraId="5C3FC509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Applicant can commit to all module dates                                                     </w:t>
            </w:r>
          </w:p>
        </w:tc>
        <w:tc>
          <w:tcPr>
            <w:tcW w:w="2755" w:type="dxa"/>
            <w:vMerge w:val="restart"/>
          </w:tcPr>
          <w:p w14:paraId="1576CADB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Application form Q9</w:t>
            </w:r>
          </w:p>
        </w:tc>
      </w:tr>
      <w:tr w:rsidR="00F2775F" w14:paraId="4F4FA402" w14:textId="77777777" w:rsidTr="00F2775F">
        <w:tc>
          <w:tcPr>
            <w:tcW w:w="1526" w:type="dxa"/>
            <w:vMerge/>
          </w:tcPr>
          <w:p w14:paraId="00826D06" w14:textId="77777777" w:rsidR="00F2775F" w:rsidRDefault="00F2775F" w:rsidP="006461D6"/>
        </w:tc>
        <w:tc>
          <w:tcPr>
            <w:tcW w:w="4961" w:type="dxa"/>
          </w:tcPr>
          <w:p w14:paraId="269D2266" w14:textId="77777777" w:rsidR="00F2775F" w:rsidRDefault="00F2775F" w:rsidP="006461D6">
            <w:r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Applicant spends 1.5hr per week on project in workplace </w:t>
            </w:r>
          </w:p>
        </w:tc>
        <w:tc>
          <w:tcPr>
            <w:tcW w:w="2755" w:type="dxa"/>
            <w:vMerge/>
          </w:tcPr>
          <w:p w14:paraId="753D64C4" w14:textId="77777777" w:rsidR="00F2775F" w:rsidRDefault="00F2775F" w:rsidP="006461D6"/>
        </w:tc>
      </w:tr>
      <w:tr w:rsidR="00F2775F" w14:paraId="421DE461" w14:textId="77777777" w:rsidTr="00F2775F">
        <w:tc>
          <w:tcPr>
            <w:tcW w:w="1526" w:type="dxa"/>
            <w:vMerge w:val="restart"/>
          </w:tcPr>
          <w:p w14:paraId="3D53B911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Knowledge </w:t>
            </w:r>
          </w:p>
        </w:tc>
        <w:tc>
          <w:tcPr>
            <w:tcW w:w="4961" w:type="dxa"/>
          </w:tcPr>
          <w:p w14:paraId="4FEFA0EF" w14:textId="7BB1B7CD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Applicant can demonstrate </w:t>
            </w:r>
            <w:r w:rsidR="00B76494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the importance of 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QI  in health &amp; social care                 </w:t>
            </w:r>
          </w:p>
        </w:tc>
        <w:tc>
          <w:tcPr>
            <w:tcW w:w="2755" w:type="dxa"/>
            <w:vMerge w:val="restart"/>
          </w:tcPr>
          <w:p w14:paraId="36FDCFE9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Application form Q6-7</w:t>
            </w:r>
          </w:p>
        </w:tc>
      </w:tr>
      <w:tr w:rsidR="00F2775F" w14:paraId="5CA7B7D6" w14:textId="77777777" w:rsidTr="00F2775F">
        <w:tc>
          <w:tcPr>
            <w:tcW w:w="1526" w:type="dxa"/>
            <w:vMerge/>
          </w:tcPr>
          <w:p w14:paraId="0FCF22B3" w14:textId="77777777" w:rsidR="00F2775F" w:rsidRDefault="00F2775F" w:rsidP="006461D6"/>
        </w:tc>
        <w:tc>
          <w:tcPr>
            <w:tcW w:w="4961" w:type="dxa"/>
          </w:tcPr>
          <w:p w14:paraId="1872EF1E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Applicant can demonstrate why they would like to attend SIFS</w:t>
            </w:r>
          </w:p>
        </w:tc>
        <w:tc>
          <w:tcPr>
            <w:tcW w:w="2755" w:type="dxa"/>
            <w:vMerge/>
          </w:tcPr>
          <w:p w14:paraId="0C4C0D52" w14:textId="77777777" w:rsidR="00F2775F" w:rsidRDefault="00F2775F" w:rsidP="006461D6"/>
        </w:tc>
      </w:tr>
      <w:tr w:rsidR="00F2775F" w14:paraId="154722F7" w14:textId="77777777" w:rsidTr="00F2775F">
        <w:tc>
          <w:tcPr>
            <w:tcW w:w="1526" w:type="dxa"/>
            <w:vMerge/>
          </w:tcPr>
          <w:p w14:paraId="29447DA9" w14:textId="77777777" w:rsidR="00F2775F" w:rsidRDefault="00F2775F" w:rsidP="006461D6"/>
        </w:tc>
        <w:tc>
          <w:tcPr>
            <w:tcW w:w="4961" w:type="dxa"/>
          </w:tcPr>
          <w:p w14:paraId="43958BF8" w14:textId="77777777" w:rsidR="00F2775F" w:rsidRDefault="00F2775F" w:rsidP="006461D6"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Applicant can demonstrate how they would use QI within their team </w:t>
            </w:r>
          </w:p>
        </w:tc>
        <w:tc>
          <w:tcPr>
            <w:tcW w:w="2755" w:type="dxa"/>
            <w:vMerge/>
          </w:tcPr>
          <w:p w14:paraId="5B277F2F" w14:textId="77777777" w:rsidR="00F2775F" w:rsidRDefault="00F2775F" w:rsidP="006461D6"/>
        </w:tc>
      </w:tr>
      <w:tr w:rsidR="00F2775F" w14:paraId="4E909F05" w14:textId="77777777" w:rsidTr="00F2775F">
        <w:tc>
          <w:tcPr>
            <w:tcW w:w="1526" w:type="dxa"/>
            <w:vMerge/>
          </w:tcPr>
          <w:p w14:paraId="65151EFE" w14:textId="77777777" w:rsidR="00F2775F" w:rsidRDefault="00F2775F" w:rsidP="006461D6"/>
        </w:tc>
        <w:tc>
          <w:tcPr>
            <w:tcW w:w="4961" w:type="dxa"/>
          </w:tcPr>
          <w:p w14:paraId="7652D820" w14:textId="6BE521B1" w:rsidR="00F2775F" w:rsidRPr="00B76494" w:rsidRDefault="00F2775F" w:rsidP="006461D6">
            <w:r w:rsidRPr="0009298E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Applicant has identified a suitable </w:t>
            </w:r>
            <w:r w:rsidR="00B76494" w:rsidRPr="0009298E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</w:rPr>
              <w:t>problem</w:t>
            </w:r>
            <w:r w:rsidR="00B76494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</w:t>
            </w:r>
            <w:r w:rsidRPr="0009298E">
              <w:rPr>
                <w:rFonts w:ascii="Segoe UI" w:hAnsi="Segoe UI" w:cs="Segoe UI"/>
                <w:color w:val="000000"/>
                <w:sz w:val="21"/>
                <w:szCs w:val="21"/>
              </w:rPr>
              <w:t xml:space="preserve"> to apply QI methodology to</w:t>
            </w:r>
            <w:r w:rsidRPr="00B76494">
              <w:rPr>
                <w:rFonts w:ascii="Segoe UI" w:hAnsi="Segoe UI" w:cs="Segoe UI"/>
                <w:color w:val="000000"/>
                <w:sz w:val="21"/>
                <w:szCs w:val="21"/>
              </w:rPr>
              <w:t>  </w:t>
            </w:r>
            <w:r w:rsidRPr="00B76494"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</w:p>
        </w:tc>
        <w:tc>
          <w:tcPr>
            <w:tcW w:w="2755" w:type="dxa"/>
            <w:vMerge/>
          </w:tcPr>
          <w:p w14:paraId="633A4C5E" w14:textId="77777777" w:rsidR="00F2775F" w:rsidRDefault="00F2775F" w:rsidP="006461D6"/>
        </w:tc>
      </w:tr>
    </w:tbl>
    <w:p w14:paraId="1D3159BC" w14:textId="77777777" w:rsidR="00745F04" w:rsidRDefault="00F2775F" w:rsidP="006461D6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  <w:t xml:space="preserve">Please be mindful of the person specification when you are applying for this course and refer back to this when you are answering questions 6 </w:t>
      </w:r>
      <w:r w:rsidR="00745F04">
        <w:rPr>
          <w:rFonts w:ascii="Segoe UI" w:hAnsi="Segoe UI" w:cs="Segoe UI"/>
          <w:color w:val="000000"/>
          <w:sz w:val="21"/>
          <w:szCs w:val="21"/>
        </w:rPr>
        <w:t>–</w:t>
      </w:r>
      <w:r>
        <w:rPr>
          <w:rFonts w:ascii="Segoe UI" w:hAnsi="Segoe UI" w:cs="Segoe UI"/>
          <w:color w:val="000000"/>
          <w:sz w:val="21"/>
          <w:szCs w:val="21"/>
        </w:rPr>
        <w:t xml:space="preserve"> 9</w:t>
      </w:r>
    </w:p>
    <w:p w14:paraId="094C4FC0" w14:textId="77777777" w:rsidR="00745F04" w:rsidRDefault="00745F04" w:rsidP="006461D6">
      <w:pPr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link to apply for SIFS Cohort 7 is here: </w:t>
      </w:r>
      <w:hyperlink r:id="rId7" w:history="1">
        <w:r w:rsidRPr="00D64C0C">
          <w:rPr>
            <w:rStyle w:val="Hyperlink"/>
            <w:rFonts w:ascii="Segoe UI" w:hAnsi="Segoe UI" w:cs="Segoe UI"/>
            <w:sz w:val="21"/>
            <w:szCs w:val="21"/>
          </w:rPr>
          <w:t>https://forms.office.com/e/eH44DTf2yx</w:t>
        </w:r>
      </w:hyperlink>
    </w:p>
    <w:p w14:paraId="4F9C330B" w14:textId="77777777" w:rsidR="002E77A3" w:rsidRDefault="00745F04" w:rsidP="006461D6">
      <w:r>
        <w:rPr>
          <w:rFonts w:ascii="Segoe UI" w:hAnsi="Segoe UI" w:cs="Segoe UI"/>
          <w:color w:val="000000"/>
          <w:sz w:val="21"/>
          <w:szCs w:val="21"/>
        </w:rPr>
        <w:t xml:space="preserve">To review the </w:t>
      </w:r>
      <w:r w:rsidR="00DB16EE">
        <w:rPr>
          <w:rFonts w:ascii="Segoe UI" w:hAnsi="Segoe UI" w:cs="Segoe UI"/>
          <w:color w:val="000000"/>
          <w:sz w:val="21"/>
          <w:szCs w:val="21"/>
        </w:rPr>
        <w:t>works of previous SIFS cohorts &amp; for more course detail please view information</w:t>
      </w:r>
      <w:r>
        <w:rPr>
          <w:rFonts w:ascii="Segoe UI" w:hAnsi="Segoe UI" w:cs="Segoe UI"/>
          <w:color w:val="000000"/>
          <w:sz w:val="21"/>
          <w:szCs w:val="21"/>
        </w:rPr>
        <w:t xml:space="preserve"> here: </w:t>
      </w:r>
      <w:hyperlink r:id="rId8" w:history="1">
        <w:r w:rsidR="00DB16EE">
          <w:rPr>
            <w:rStyle w:val="Hyperlink"/>
          </w:rPr>
          <w:t>Scottish Improvement Foundation Skills (SIFS) course | NHS Highland</w:t>
        </w:r>
      </w:hyperlink>
    </w:p>
    <w:p w14:paraId="365F12F9" w14:textId="77777777" w:rsidR="002E77A3" w:rsidRDefault="002E77A3" w:rsidP="006461D6">
      <w:r>
        <w:t xml:space="preserve">If you have any questions please contact the NHSH QI Team at </w:t>
      </w:r>
      <w:hyperlink r:id="rId9" w:history="1">
        <w:r w:rsidRPr="00D64C0C">
          <w:rPr>
            <w:rStyle w:val="Hyperlink"/>
          </w:rPr>
          <w:t>nhsh.qualityimprovement@nhs.scot</w:t>
        </w:r>
      </w:hyperlink>
    </w:p>
    <w:p w14:paraId="7867BC76" w14:textId="12F0541B" w:rsidR="00F2775F" w:rsidRDefault="00F2775F" w:rsidP="006461D6"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 w:rsidR="00DB728E">
        <w:rPr>
          <w:rFonts w:ascii="Segoe UI" w:hAnsi="Segoe UI" w:cs="Segoe UI"/>
          <w:color w:val="000000"/>
          <w:sz w:val="21"/>
          <w:szCs w:val="21"/>
        </w:rPr>
        <w:t>           </w:t>
      </w:r>
    </w:p>
    <w:sectPr w:rsidR="00F2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33A7"/>
    <w:multiLevelType w:val="multilevel"/>
    <w:tmpl w:val="9A7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A"/>
    <w:rsid w:val="0009298E"/>
    <w:rsid w:val="002E77A3"/>
    <w:rsid w:val="00564DC0"/>
    <w:rsid w:val="006461D6"/>
    <w:rsid w:val="00745F04"/>
    <w:rsid w:val="007B52B6"/>
    <w:rsid w:val="007C784C"/>
    <w:rsid w:val="008C735D"/>
    <w:rsid w:val="008D3DCA"/>
    <w:rsid w:val="00A02BEC"/>
    <w:rsid w:val="00AA008C"/>
    <w:rsid w:val="00B76494"/>
    <w:rsid w:val="00C05158"/>
    <w:rsid w:val="00C75A90"/>
    <w:rsid w:val="00C85518"/>
    <w:rsid w:val="00DB16EE"/>
    <w:rsid w:val="00DB728E"/>
    <w:rsid w:val="00E97E4A"/>
    <w:rsid w:val="00F2775F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7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F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00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F0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A00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highland.scot.nhs.uk/staff-and-partners/quality-improvement-qi/scottish-improvement-foundation-skills-sifs-cour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e/eH44DTf2y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sh.qualityimprovement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Keel (NHS Highland)</dc:creator>
  <cp:lastModifiedBy>Laura Keel (NHS Highland)</cp:lastModifiedBy>
  <cp:revision>3</cp:revision>
  <dcterms:created xsi:type="dcterms:W3CDTF">2024-05-29T13:53:00Z</dcterms:created>
  <dcterms:modified xsi:type="dcterms:W3CDTF">2024-05-29T13:57:00Z</dcterms:modified>
</cp:coreProperties>
</file>